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20" w:type="dxa"/>
        <w:tblInd w:w="-821" w:type="dxa"/>
        <w:tblLook w:val="04A0"/>
      </w:tblPr>
      <w:tblGrid>
        <w:gridCol w:w="1529"/>
        <w:gridCol w:w="2244"/>
        <w:gridCol w:w="984"/>
        <w:gridCol w:w="1804"/>
        <w:gridCol w:w="1304"/>
        <w:gridCol w:w="1729"/>
        <w:gridCol w:w="1200"/>
        <w:gridCol w:w="1082"/>
        <w:gridCol w:w="1768"/>
        <w:gridCol w:w="1304"/>
        <w:gridCol w:w="672"/>
      </w:tblGrid>
      <w:tr w:rsidR="00F767BF" w:rsidRPr="00725FE2" w:rsidTr="00F767BF">
        <w:trPr>
          <w:trHeight w:val="2235"/>
        </w:trPr>
        <w:tc>
          <w:tcPr>
            <w:tcW w:w="15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bookmarkStart w:id="0" w:name="RANGE!A3:K70"/>
            <w:r w:rsidRPr="00F767BF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2018年韩山师范学院对口中职学校自主招生三二分段转段考核</w:t>
            </w:r>
            <w:r w:rsidR="001F3527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（音乐表演）</w:t>
            </w:r>
            <w:r w:rsidRPr="00F767BF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成绩登记表</w:t>
            </w:r>
            <w:bookmarkEnd w:id="0"/>
          </w:p>
        </w:tc>
      </w:tr>
      <w:tr w:rsidR="00F767BF" w:rsidRPr="00F767BF" w:rsidTr="00F767BF">
        <w:trPr>
          <w:trHeight w:val="762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中职学校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考生号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中</w:t>
            </w:r>
            <w:proofErr w:type="gramStart"/>
            <w:r w:rsidRPr="00F767B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职专业</w:t>
            </w:r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专业理论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专业理论</w:t>
            </w:r>
            <w:r w:rsidRPr="00F767B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折算分（40%）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专业技能科目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专业技能综合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专业技能</w:t>
            </w:r>
            <w:r w:rsidRPr="00F767B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折算分（60%）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综合总分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名次</w:t>
            </w:r>
          </w:p>
        </w:tc>
      </w:tr>
      <w:tr w:rsidR="00F767BF" w:rsidRPr="00F767BF" w:rsidTr="00F767BF">
        <w:trPr>
          <w:trHeight w:val="762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汕头文化艺术学校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16051200010197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陈雨欣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戏曲表演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戏曲表演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88.7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53.2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91.6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F767BF" w:rsidRPr="00F767BF" w:rsidTr="00F767BF">
        <w:trPr>
          <w:trHeight w:val="762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汕头文化艺术学校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16051100120178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郑伊淇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38.8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52.2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F767BF" w:rsidRPr="00F767BF" w:rsidTr="00F767BF">
        <w:trPr>
          <w:trHeight w:val="762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汕头文化艺术学校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16994418943742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纪梓泓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88.3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90.6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F767BF" w:rsidRPr="00F767BF" w:rsidTr="00F767BF">
        <w:trPr>
          <w:trHeight w:val="762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汕头文化艺术学校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16994418942100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余钰泳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86.3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51.8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90.2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F767BF" w:rsidRPr="00F767BF" w:rsidTr="00F767BF">
        <w:trPr>
          <w:trHeight w:val="762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汕头文化艺术学校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16994418942097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郭蔓琪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52.2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89.8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F767BF" w:rsidRPr="00F767BF" w:rsidTr="00F767BF">
        <w:trPr>
          <w:trHeight w:val="762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汕头文化艺术学校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16051100120176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767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许映乔</w:t>
            </w:r>
            <w:proofErr w:type="gram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85.3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51.2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89.6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</w:tbl>
    <w:p w:rsidR="00C500B1" w:rsidRDefault="00C500B1">
      <w:r>
        <w:br w:type="page"/>
      </w:r>
    </w:p>
    <w:tbl>
      <w:tblPr>
        <w:tblW w:w="15620" w:type="dxa"/>
        <w:tblInd w:w="-821" w:type="dxa"/>
        <w:tblLook w:val="04A0"/>
      </w:tblPr>
      <w:tblGrid>
        <w:gridCol w:w="1529"/>
        <w:gridCol w:w="2244"/>
        <w:gridCol w:w="984"/>
        <w:gridCol w:w="1804"/>
        <w:gridCol w:w="1304"/>
        <w:gridCol w:w="1729"/>
        <w:gridCol w:w="1200"/>
        <w:gridCol w:w="1082"/>
        <w:gridCol w:w="1768"/>
        <w:gridCol w:w="1304"/>
        <w:gridCol w:w="672"/>
      </w:tblGrid>
      <w:tr w:rsidR="00F767BF" w:rsidRPr="00F767BF" w:rsidTr="00C500B1">
        <w:trPr>
          <w:trHeight w:val="762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汕头文化艺术学校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16051100120175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陈梓容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36.8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52.8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89.6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F767BF" w:rsidRPr="00F767BF" w:rsidTr="00F767BF">
        <w:trPr>
          <w:trHeight w:val="762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汕头文化艺术学校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16994418943741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纪博</w:t>
            </w:r>
            <w:proofErr w:type="gram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86.3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51.8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F767BF" w:rsidRPr="00F767BF" w:rsidTr="00F767BF">
        <w:trPr>
          <w:trHeight w:val="762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汕头文化艺术学校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16994418943726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郭婉仪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86.3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51.8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F767BF" w:rsidRPr="00F767BF" w:rsidTr="00F767BF">
        <w:trPr>
          <w:trHeight w:val="762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汕头文化艺术学校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16994418941939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杜琳爽</w:t>
            </w:r>
            <w:proofErr w:type="gram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87.3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52.4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88.8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F767BF" w:rsidRPr="00F767BF" w:rsidTr="00F767BF">
        <w:trPr>
          <w:trHeight w:val="762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汕头文化艺术学校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16994418943765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洪东琳</w:t>
            </w:r>
            <w:proofErr w:type="gram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51.6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88.8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F767BF" w:rsidRPr="00F767BF" w:rsidTr="00F767BF">
        <w:trPr>
          <w:trHeight w:val="762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汕头文化艺术学校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16994418942084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767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谢依琳</w:t>
            </w:r>
            <w:proofErr w:type="gram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戏曲表演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戏曲表演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52.2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88.6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</w:tr>
      <w:tr w:rsidR="00F767BF" w:rsidRPr="00F767BF" w:rsidTr="00F767BF">
        <w:trPr>
          <w:trHeight w:val="762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汕头文化艺术学校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16051300220223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姚伟浩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52.2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88.2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</w:tr>
      <w:tr w:rsidR="00F767BF" w:rsidRPr="00F767BF" w:rsidTr="00F767BF">
        <w:trPr>
          <w:trHeight w:val="762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汕头文化艺术学校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16994418943785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林曼桐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84.3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50.6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88.2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</w:tr>
      <w:tr w:rsidR="00F767BF" w:rsidRPr="00F767BF" w:rsidTr="00F767BF">
        <w:trPr>
          <w:trHeight w:val="762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汕头文化艺术学校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16529101000053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吴泽耿</w:t>
            </w:r>
            <w:proofErr w:type="gram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86.3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51.8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87.8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</w:tr>
      <w:tr w:rsidR="00F767BF" w:rsidRPr="00F767BF" w:rsidTr="00C500B1">
        <w:trPr>
          <w:trHeight w:val="762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汕头文化艺术学校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16994418943783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詹晓杰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36.8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84.7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50.8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87.6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</w:tr>
      <w:tr w:rsidR="00F767BF" w:rsidRPr="00F767BF" w:rsidTr="00C500B1">
        <w:trPr>
          <w:trHeight w:val="762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汕头文化艺术学校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16529101200002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陈焕佳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戏曲表演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戏曲表演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85.7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51.4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87.4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</w:tr>
      <w:tr w:rsidR="00F767BF" w:rsidRPr="00F767BF" w:rsidTr="00F767BF">
        <w:trPr>
          <w:trHeight w:val="762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汕头文化艺术学校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16994418941902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谢虹</w:t>
            </w:r>
            <w:proofErr w:type="gram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49.8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87.4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</w:tr>
      <w:tr w:rsidR="00F767BF" w:rsidRPr="00F767BF" w:rsidTr="00F767BF">
        <w:trPr>
          <w:trHeight w:val="762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汕头文化艺术学校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16051100340191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翁泽韩</w:t>
            </w:r>
            <w:proofErr w:type="gram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82.7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49.6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87.2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</w:tr>
      <w:tr w:rsidR="00F767BF" w:rsidRPr="00F767BF" w:rsidTr="00F767BF">
        <w:trPr>
          <w:trHeight w:val="762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汕头文化艺术学校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16994418942089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蔡依婷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戏曲表演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戏曲表演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F767BF" w:rsidRPr="00F767BF" w:rsidTr="00F767BF">
        <w:trPr>
          <w:trHeight w:val="762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汕头文化艺术学校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16051300280249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刘雨忠</w:t>
            </w:r>
            <w:proofErr w:type="gram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85.7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51.4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F767BF" w:rsidRPr="00F767BF" w:rsidTr="00F767BF">
        <w:trPr>
          <w:trHeight w:val="762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汕头文化艺术学校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16051300830139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李佳豪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51.6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86.8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</w:tr>
      <w:tr w:rsidR="00F767BF" w:rsidRPr="00F767BF" w:rsidTr="00F767BF">
        <w:trPr>
          <w:trHeight w:val="762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汕头文化艺术学校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16051500090283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王烁琦</w:t>
            </w:r>
            <w:proofErr w:type="gram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49.2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86.8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</w:tr>
      <w:tr w:rsidR="00F767BF" w:rsidRPr="00F767BF" w:rsidTr="00F767BF">
        <w:trPr>
          <w:trHeight w:val="762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汕头文化艺术学校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16994418942074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李怡廷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48.6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86.6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</w:tr>
      <w:tr w:rsidR="00F767BF" w:rsidRPr="00F767BF" w:rsidTr="00F767BF">
        <w:trPr>
          <w:trHeight w:val="762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汕头文化艺术学校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16051100190179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林之颖</w:t>
            </w:r>
            <w:proofErr w:type="gram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82.3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49.4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86.6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</w:tr>
      <w:tr w:rsidR="00F767BF" w:rsidRPr="00F767BF" w:rsidTr="00C500B1">
        <w:trPr>
          <w:trHeight w:val="762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汕头文化艺术学校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16050700100234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767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纪越丹</w:t>
            </w:r>
            <w:proofErr w:type="gram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49.2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86.4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</w:tr>
      <w:tr w:rsidR="00F767BF" w:rsidRPr="00F767BF" w:rsidTr="00C500B1">
        <w:trPr>
          <w:trHeight w:val="762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汕头文化艺术学校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16994418943773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赖锦</w:t>
            </w:r>
            <w:proofErr w:type="gramStart"/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濠</w:t>
            </w:r>
            <w:proofErr w:type="gramEnd"/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36.4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83.3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86.4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</w:tr>
      <w:tr w:rsidR="00F767BF" w:rsidRPr="00F767BF" w:rsidTr="00F767BF">
        <w:trPr>
          <w:trHeight w:val="762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汕头文化艺术学校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16051300200259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陈晓佳</w:t>
            </w:r>
            <w:proofErr w:type="gram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87.3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52.4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86.4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</w:tr>
      <w:tr w:rsidR="00F767BF" w:rsidRPr="00F767BF" w:rsidTr="00F767BF">
        <w:trPr>
          <w:trHeight w:val="762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汕头文化艺术学校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16051500220084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陈枫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49.8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86.2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</w:tr>
      <w:tr w:rsidR="00F767BF" w:rsidRPr="00F767BF" w:rsidTr="00F767BF">
        <w:trPr>
          <w:trHeight w:val="762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汕头文化艺术学校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16994418943789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林炯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79.7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47.8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86.2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</w:tr>
      <w:tr w:rsidR="00F767BF" w:rsidRPr="00F767BF" w:rsidTr="00F767BF">
        <w:trPr>
          <w:trHeight w:val="762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汕头文化艺术学校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16994418941942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王兆鹏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50.4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</w:tr>
      <w:tr w:rsidR="00F767BF" w:rsidRPr="00F767BF" w:rsidTr="00F767BF">
        <w:trPr>
          <w:trHeight w:val="762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汕头文化艺术学校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16994418942092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吴嘉楠</w:t>
            </w:r>
            <w:proofErr w:type="gram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戏曲表演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戏曲表演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49.2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85.6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</w:tr>
      <w:tr w:rsidR="00F767BF" w:rsidRPr="00F767BF" w:rsidTr="00F767BF">
        <w:trPr>
          <w:trHeight w:val="762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汕头文化艺术学校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16522401300113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方文霓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82.3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49.4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85.5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</w:tr>
      <w:tr w:rsidR="00F767BF" w:rsidRPr="00F767BF" w:rsidTr="00F767BF">
        <w:trPr>
          <w:trHeight w:val="762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汕头文化艺术学校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16051100040325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林展楷</w:t>
            </w:r>
            <w:proofErr w:type="gram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81.3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48.8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84.8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</w:tr>
      <w:tr w:rsidR="00F767BF" w:rsidRPr="00F767BF" w:rsidTr="00F767BF">
        <w:trPr>
          <w:trHeight w:val="762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汕头文化艺术学校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16994418941905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张灵湘</w:t>
            </w:r>
            <w:proofErr w:type="gram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84.6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</w:tr>
      <w:tr w:rsidR="00F767BF" w:rsidRPr="00F767BF" w:rsidTr="00C500B1">
        <w:trPr>
          <w:trHeight w:val="762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汕头文化艺术学校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16051100040319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陈蓉珊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戏曲表演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戏曲表演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79.3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47.6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</w:tr>
      <w:tr w:rsidR="00F767BF" w:rsidRPr="00F767BF" w:rsidTr="00C500B1">
        <w:trPr>
          <w:trHeight w:val="762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汕头文化艺术学校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16051100140162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袁哲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</w:tr>
      <w:tr w:rsidR="00F767BF" w:rsidRPr="00F767BF" w:rsidTr="00F767BF">
        <w:trPr>
          <w:trHeight w:val="762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汕头文化艺术学校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16522104800016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蔡延林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戏曲表演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戏曲表演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47.4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83.8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</w:tr>
      <w:tr w:rsidR="00F767BF" w:rsidRPr="00F767BF" w:rsidTr="00F767BF">
        <w:trPr>
          <w:trHeight w:val="762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汕头文化艺术学校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16051100190182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邱礼妍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戏曲表演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戏曲表演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81.3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48.8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83.2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</w:tr>
      <w:tr w:rsidR="00F767BF" w:rsidRPr="00F767BF" w:rsidTr="00F767BF">
        <w:trPr>
          <w:trHeight w:val="762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汕头文化艺术学校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16051300100288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陈佳敏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戏曲表演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36.8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戏曲表演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76.7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82.8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</w:tr>
      <w:tr w:rsidR="00F767BF" w:rsidRPr="00F767BF" w:rsidTr="00F767BF">
        <w:trPr>
          <w:trHeight w:val="762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汕头文化艺术学校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16051300560310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林瑜</w:t>
            </w:r>
            <w:proofErr w:type="gramStart"/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戏曲表演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36.8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戏曲表演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76.7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82.8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</w:tr>
      <w:tr w:rsidR="00F767BF" w:rsidRPr="00F767BF" w:rsidTr="00F767BF">
        <w:trPr>
          <w:trHeight w:val="762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汕头文化艺术学校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16051500310026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陈佳</w:t>
            </w:r>
            <w:proofErr w:type="gramStart"/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佳</w:t>
            </w:r>
            <w:proofErr w:type="gram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戏曲表演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戏曲表演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82.6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</w:tr>
      <w:tr w:rsidR="00F767BF" w:rsidRPr="00F767BF" w:rsidTr="00F767BF">
        <w:trPr>
          <w:trHeight w:val="762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汕头文化艺术学校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16528103600348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邹庆杰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34.8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78.3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81.8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</w:tr>
      <w:tr w:rsidR="00F767BF" w:rsidRPr="00F767BF" w:rsidTr="00F767BF">
        <w:trPr>
          <w:trHeight w:val="762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汕头文化艺术学校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16994418941903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杨冬花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戏曲表演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戏曲表演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75.3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45.2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81.6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</w:tr>
      <w:tr w:rsidR="00F767BF" w:rsidRPr="00F767BF" w:rsidTr="00F767BF">
        <w:trPr>
          <w:trHeight w:val="762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汕头文化艺术学校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16994418943750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郭文君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77.3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46.4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81.6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</w:tr>
      <w:tr w:rsidR="00F767BF" w:rsidRPr="00F767BF" w:rsidTr="00C500B1">
        <w:trPr>
          <w:trHeight w:val="762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汕头文化艺术学校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16994418941896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陈自强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戏曲表演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戏曲表演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47.4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81.4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</w:tr>
      <w:tr w:rsidR="00F767BF" w:rsidRPr="00F767BF" w:rsidTr="00C500B1">
        <w:trPr>
          <w:trHeight w:val="762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汕头文化艺术学校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16994418942098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胡逸铭</w:t>
            </w:r>
            <w:proofErr w:type="gramEnd"/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33.2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80.3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48.2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81.4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</w:tr>
      <w:tr w:rsidR="00F767BF" w:rsidRPr="00F767BF" w:rsidTr="00F767BF">
        <w:trPr>
          <w:trHeight w:val="762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汕头文化艺术学校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16994418942079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周梓洁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32.8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48.6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81.4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</w:tr>
      <w:tr w:rsidR="00F767BF" w:rsidRPr="00F767BF" w:rsidTr="00F767BF">
        <w:trPr>
          <w:trHeight w:val="762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汕头文化艺术学校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16994418941938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陈佐晔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76.7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81.2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</w:tr>
      <w:tr w:rsidR="00F767BF" w:rsidRPr="00F767BF" w:rsidTr="00F767BF">
        <w:trPr>
          <w:trHeight w:val="762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汕头文化艺术学校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16994418951620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林泽</w:t>
            </w:r>
            <w:proofErr w:type="gramStart"/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80.7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48.4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80.8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</w:tr>
      <w:tr w:rsidR="00F767BF" w:rsidRPr="00F767BF" w:rsidTr="00F767BF">
        <w:trPr>
          <w:trHeight w:val="762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汕头文化艺术学校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16051300070024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马燕婷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戏曲表演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戏曲表演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72.3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43.4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80.6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</w:tr>
      <w:tr w:rsidR="00F767BF" w:rsidRPr="00F767BF" w:rsidTr="00F767BF">
        <w:trPr>
          <w:trHeight w:val="762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汕头文化艺术学校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16519100060031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陆玉洁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戏曲表演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戏曲表演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43.2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79.6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</w:tr>
      <w:tr w:rsidR="00F767BF" w:rsidRPr="00F767BF" w:rsidTr="00F767BF">
        <w:trPr>
          <w:trHeight w:val="762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汕头文化艺术学校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16994418942087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767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陈琪翔</w:t>
            </w:r>
            <w:proofErr w:type="gram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戏曲表演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戏曲表演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75.7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45.4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</w:tr>
      <w:tr w:rsidR="00F767BF" w:rsidRPr="00F767BF" w:rsidTr="00F767BF">
        <w:trPr>
          <w:trHeight w:val="762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汕头文化艺术学校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16522101000020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吴团</w:t>
            </w:r>
            <w:proofErr w:type="gram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80.7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48.4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78.8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</w:t>
            </w:r>
          </w:p>
        </w:tc>
      </w:tr>
      <w:tr w:rsidR="00F767BF" w:rsidRPr="00F767BF" w:rsidTr="00F767BF">
        <w:trPr>
          <w:trHeight w:val="762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汕头文化艺术学校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16994418942086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姚灿辉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50.4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78.4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</w:tr>
      <w:tr w:rsidR="00F767BF" w:rsidRPr="00F767BF" w:rsidTr="00C500B1">
        <w:trPr>
          <w:trHeight w:val="762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汕头文化艺术学校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16994418941906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张迎香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48.6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78.2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</w:t>
            </w:r>
          </w:p>
        </w:tc>
      </w:tr>
      <w:tr w:rsidR="00F767BF" w:rsidRPr="00F767BF" w:rsidTr="00C500B1">
        <w:trPr>
          <w:trHeight w:val="762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汕头文化艺术学校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16994418943753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方泳铭</w:t>
            </w:r>
            <w:proofErr w:type="gramEnd"/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28.8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48.6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77.4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</w:t>
            </w:r>
          </w:p>
        </w:tc>
      </w:tr>
      <w:tr w:rsidR="00F767BF" w:rsidRPr="00F767BF" w:rsidTr="00F767BF">
        <w:trPr>
          <w:trHeight w:val="762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汕头文化艺术学校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16522101000174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高婷婷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43.8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</w:t>
            </w:r>
          </w:p>
        </w:tc>
      </w:tr>
      <w:tr w:rsidR="00F767BF" w:rsidRPr="00F767BF" w:rsidTr="00F767BF">
        <w:trPr>
          <w:trHeight w:val="762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汕头文化艺术学校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16994418942082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林李茂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戏曲表演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戏曲表演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82.3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49.4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63.8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</w:t>
            </w:r>
          </w:p>
        </w:tc>
      </w:tr>
      <w:tr w:rsidR="00F767BF" w:rsidRPr="00F767BF" w:rsidTr="00F767BF">
        <w:trPr>
          <w:trHeight w:val="762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汕头文化艺术学校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2"/>
              </w:rPr>
              <w:t>16994418943739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2"/>
              </w:rPr>
              <w:t>袁洁松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戏曲表演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2"/>
              </w:rPr>
              <w:t>戏曲表演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F767BF" w:rsidRPr="00F767BF" w:rsidTr="00F767BF">
        <w:trPr>
          <w:trHeight w:val="762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汕头文化艺术学校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2"/>
              </w:rPr>
              <w:t>16994418942085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67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姚楚敏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戏曲表演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2"/>
              </w:rPr>
              <w:t>戏曲表演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F767BF" w:rsidRPr="00F767BF" w:rsidTr="00F767BF">
        <w:trPr>
          <w:trHeight w:val="762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汕头文化艺术学校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2"/>
              </w:rPr>
              <w:t>16994418942096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67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李怡萍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2"/>
              </w:rPr>
              <w:t>音乐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F767BF" w:rsidRPr="00F767BF" w:rsidTr="00F767BF">
        <w:trPr>
          <w:trHeight w:val="762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汕头文化艺术学校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2"/>
              </w:rPr>
              <w:t>16529101000130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767BF">
              <w:rPr>
                <w:rFonts w:ascii="宋体" w:eastAsia="宋体" w:hAnsi="宋体" w:cs="宋体" w:hint="eastAsia"/>
                <w:kern w:val="0"/>
                <w:sz w:val="22"/>
              </w:rPr>
              <w:t>吴子杰</w:t>
            </w:r>
            <w:proofErr w:type="gram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2"/>
              </w:rPr>
              <w:t>音乐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F767BF" w:rsidRPr="00F767BF" w:rsidTr="00F767BF">
        <w:trPr>
          <w:trHeight w:val="762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汕头文化艺术学校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2"/>
              </w:rPr>
              <w:t>16512200060232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2"/>
              </w:rPr>
              <w:t>黄浩然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2"/>
              </w:rPr>
              <w:t>音乐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</w:tr>
      <w:tr w:rsidR="00F767BF" w:rsidRPr="00F767BF" w:rsidTr="00F767BF">
        <w:trPr>
          <w:trHeight w:val="762"/>
        </w:trPr>
        <w:tc>
          <w:tcPr>
            <w:tcW w:w="15620" w:type="dxa"/>
            <w:gridSpan w:val="11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7BF" w:rsidRPr="00F767BF" w:rsidRDefault="00F767BF" w:rsidP="00F767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67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备注：1、汕头文化艺术学校报考人数64人，实际参加考试人数59人，缺考5人。2、综合总分=专业理论折算分+专业技能折算分。3、名次按成绩从高到低分专业排列。</w:t>
            </w:r>
          </w:p>
        </w:tc>
      </w:tr>
      <w:tr w:rsidR="00F767BF" w:rsidRPr="00F767BF" w:rsidTr="00F767BF">
        <w:trPr>
          <w:trHeight w:val="762"/>
        </w:trPr>
        <w:tc>
          <w:tcPr>
            <w:tcW w:w="15620" w:type="dxa"/>
            <w:gridSpan w:val="11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767BF" w:rsidRPr="00F767BF" w:rsidRDefault="00F767BF" w:rsidP="00F767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BE3F96" w:rsidRPr="00F767BF" w:rsidRDefault="00BE3F96"/>
    <w:sectPr w:rsidR="00BE3F96" w:rsidRPr="00F767BF" w:rsidSect="00F767B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7AD" w:rsidRDefault="001217AD" w:rsidP="00725FE2">
      <w:r>
        <w:separator/>
      </w:r>
    </w:p>
  </w:endnote>
  <w:endnote w:type="continuationSeparator" w:id="0">
    <w:p w:rsidR="001217AD" w:rsidRDefault="001217AD" w:rsidP="00725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7AD" w:rsidRDefault="001217AD" w:rsidP="00725FE2">
      <w:r>
        <w:separator/>
      </w:r>
    </w:p>
  </w:footnote>
  <w:footnote w:type="continuationSeparator" w:id="0">
    <w:p w:rsidR="001217AD" w:rsidRDefault="001217AD" w:rsidP="00725F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67BF"/>
    <w:rsid w:val="001217AD"/>
    <w:rsid w:val="001F3527"/>
    <w:rsid w:val="00426FFC"/>
    <w:rsid w:val="004732B8"/>
    <w:rsid w:val="005643A9"/>
    <w:rsid w:val="00725FE2"/>
    <w:rsid w:val="00A954F1"/>
    <w:rsid w:val="00BE3F96"/>
    <w:rsid w:val="00C500B1"/>
    <w:rsid w:val="00F7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5F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5F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5F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5F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603</Words>
  <Characters>3442</Characters>
  <Application>Microsoft Office Word</Application>
  <DocSecurity>0</DocSecurity>
  <Lines>28</Lines>
  <Paragraphs>8</Paragraphs>
  <ScaleCrop>false</ScaleCrop>
  <Company>微软中国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PC</cp:lastModifiedBy>
  <cp:revision>2</cp:revision>
  <dcterms:created xsi:type="dcterms:W3CDTF">2018-07-02T04:08:00Z</dcterms:created>
  <dcterms:modified xsi:type="dcterms:W3CDTF">2018-07-02T04:08:00Z</dcterms:modified>
</cp:coreProperties>
</file>